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2D0F" w:rsidRPr="00EE1672" w:rsidRDefault="00582D0F" w:rsidP="00582D0F">
      <w:pPr>
        <w:jc w:val="center"/>
        <w:rPr>
          <w:b/>
        </w:rPr>
      </w:pPr>
      <w:r w:rsidRPr="00EE1672">
        <w:rPr>
          <w:b/>
        </w:rPr>
        <w:t>Antrag auf Erlass von Forderungen</w:t>
      </w:r>
      <w:r w:rsidR="00FD180A">
        <w:rPr>
          <w:b/>
        </w:rPr>
        <w:t xml:space="preserve"> durch den Schuldner</w:t>
      </w:r>
    </w:p>
    <w:p w:rsidR="00582D0F" w:rsidRDefault="00582D0F" w:rsidP="00582D0F"/>
    <w:p w:rsidR="00582D0F" w:rsidRDefault="00582D0F" w:rsidP="00582D0F">
      <w:r>
        <w:t>Name: ______________________________</w:t>
      </w:r>
    </w:p>
    <w:p w:rsidR="00582D0F" w:rsidRDefault="00582D0F" w:rsidP="00582D0F"/>
    <w:p w:rsidR="00582D0F" w:rsidRDefault="00582D0F" w:rsidP="00582D0F">
      <w:r>
        <w:t>Vorname: ___________________________</w:t>
      </w:r>
    </w:p>
    <w:p w:rsidR="00582D0F" w:rsidRDefault="00582D0F" w:rsidP="00582D0F"/>
    <w:p w:rsidR="00582D0F" w:rsidRDefault="00FD180A" w:rsidP="00582D0F">
      <w:r>
        <w:t xml:space="preserve"> </w:t>
      </w:r>
      <w:r w:rsidR="00582D0F">
        <w:t>Adresse: ___________________________________________________________________</w:t>
      </w:r>
    </w:p>
    <w:p w:rsidR="00582D0F" w:rsidRDefault="00582D0F" w:rsidP="00582D0F"/>
    <w:p w:rsidR="00582D0F" w:rsidRDefault="00582D0F" w:rsidP="00582D0F">
      <w:r>
        <w:t xml:space="preserve">Hiermit beantrage ich die im Schreiben vom ____________ aufgeführten offenen </w:t>
      </w:r>
      <w:r w:rsidR="00FD180A">
        <w:t xml:space="preserve">Haupt- und </w:t>
      </w:r>
      <w:proofErr w:type="gramStart"/>
      <w:r w:rsidR="00FD180A">
        <w:t xml:space="preserve">Nebenforderungen </w:t>
      </w:r>
      <w:r>
        <w:t xml:space="preserve"> zu</w:t>
      </w:r>
      <w:proofErr w:type="gramEnd"/>
      <w:r>
        <w:t xml:space="preserve"> erlassen (Kopie beigefügt).</w:t>
      </w:r>
    </w:p>
    <w:p w:rsidR="00582D0F" w:rsidRDefault="00582D0F" w:rsidP="00582D0F">
      <w:r>
        <w:t>Begründung:</w:t>
      </w:r>
    </w:p>
    <w:p w:rsidR="00582D0F" w:rsidRDefault="00582D0F" w:rsidP="00582D0F">
      <w:pPr>
        <w:pStyle w:val="Listenabsatz"/>
        <w:numPr>
          <w:ilvl w:val="0"/>
          <w:numId w:val="1"/>
        </w:numPr>
      </w:pPr>
      <w:r w:rsidRPr="00B56F8A">
        <w:t xml:space="preserve">Die Begleichung der Schulden bedeutet eine besondere Härte </w:t>
      </w:r>
      <w:r w:rsidR="00FD180A">
        <w:t xml:space="preserve">bzw. wäre unbillig </w:t>
      </w:r>
      <w:r w:rsidRPr="00B56F8A">
        <w:t>durch eine unvorhersehbare familiäre oder finanzielle Situation</w:t>
      </w:r>
    </w:p>
    <w:p w:rsidR="00FD180A" w:rsidRDefault="00FD180A" w:rsidP="00582D0F">
      <w:pPr>
        <w:pStyle w:val="Listenabsatz"/>
        <w:numPr>
          <w:ilvl w:val="0"/>
          <w:numId w:val="1"/>
        </w:numPr>
      </w:pPr>
      <w:r>
        <w:t xml:space="preserve">Dauernde Zahlungsunfähigkeit </w:t>
      </w:r>
      <w:r w:rsidR="00D077A1">
        <w:t xml:space="preserve">ist </w:t>
      </w:r>
      <w:r>
        <w:t>gegeben (Nachweis l</w:t>
      </w:r>
      <w:r w:rsidR="00D077A1">
        <w:t>iegt</w:t>
      </w:r>
      <w:r>
        <w:t xml:space="preserve"> vor von z.B. Sozialleistungen)</w:t>
      </w:r>
    </w:p>
    <w:p w:rsidR="00FD180A" w:rsidRPr="00B56F8A" w:rsidRDefault="00FD180A" w:rsidP="00FD180A">
      <w:pPr>
        <w:pStyle w:val="Listenabsatz"/>
        <w:numPr>
          <w:ilvl w:val="0"/>
          <w:numId w:val="1"/>
        </w:numPr>
      </w:pPr>
      <w:r>
        <w:t>Eine rückwirkende Übernahme durch einen Dritten wurde geprüft (Negativbescheid)</w:t>
      </w:r>
    </w:p>
    <w:p w:rsidR="00582D0F" w:rsidRPr="00B56F8A" w:rsidRDefault="00582D0F" w:rsidP="00582D0F">
      <w:pPr>
        <w:pStyle w:val="Listenabsatz"/>
        <w:numPr>
          <w:ilvl w:val="0"/>
          <w:numId w:val="1"/>
        </w:numPr>
      </w:pPr>
      <w:r w:rsidRPr="00B56F8A">
        <w:t>Sonstige Gründe</w:t>
      </w:r>
      <w:r>
        <w:t>: ____________________________________________________________</w:t>
      </w:r>
    </w:p>
    <w:p w:rsidR="00582D0F" w:rsidRPr="00B56F8A" w:rsidRDefault="00582D0F" w:rsidP="00582D0F"/>
    <w:p w:rsidR="00582D0F" w:rsidRDefault="00582D0F" w:rsidP="00582D0F">
      <w:r w:rsidRPr="00B56F8A">
        <w:t>Ich verpflichte mich, künftige Forderungen vertragsgemäß zu begleichen oder die Kostenübernahme durch staatliche Stellen</w:t>
      </w:r>
      <w:r>
        <w:t xml:space="preserve"> bzw. Dritte</w:t>
      </w:r>
      <w:r w:rsidRPr="00B56F8A">
        <w:t xml:space="preserve"> zu beantragen.</w:t>
      </w:r>
      <w:r>
        <w:t xml:space="preserve"> Mir ist bekannt, dass </w:t>
      </w:r>
      <w:r w:rsidR="00F8666C">
        <w:t xml:space="preserve">der Vertragspartner das Vertragsverhältnis aufgrund meiner Zahlungsrückstände vorzeitig auflösen kann. </w:t>
      </w:r>
    </w:p>
    <w:p w:rsidR="00582D0F" w:rsidRDefault="00582D0F" w:rsidP="00582D0F">
      <w:bookmarkStart w:id="0" w:name="_GoBack"/>
      <w:bookmarkEnd w:id="0"/>
    </w:p>
    <w:p w:rsidR="00582D0F" w:rsidRDefault="00582D0F" w:rsidP="00582D0F">
      <w:r>
        <w:t>___________________________</w:t>
      </w:r>
      <w:r>
        <w:tab/>
      </w:r>
      <w:r>
        <w:tab/>
        <w:t>___________________________________________</w:t>
      </w:r>
    </w:p>
    <w:p w:rsidR="00582D0F" w:rsidRDefault="00582D0F" w:rsidP="00582D0F">
      <w:pPr>
        <w:pBdr>
          <w:bottom w:val="single" w:sz="12" w:space="1" w:color="auto"/>
        </w:pBdr>
      </w:pPr>
      <w:r>
        <w:t>Ort, Datum</w:t>
      </w:r>
      <w:r>
        <w:tab/>
      </w:r>
      <w:r>
        <w:tab/>
      </w:r>
      <w:r>
        <w:tab/>
      </w:r>
      <w:r>
        <w:tab/>
      </w:r>
      <w:r>
        <w:tab/>
        <w:t>Unterschrift</w:t>
      </w:r>
    </w:p>
    <w:p w:rsidR="00582D0F" w:rsidRDefault="00582D0F" w:rsidP="00582D0F">
      <w:r>
        <w:t>Der Kirchenvorstand der ______________________________________________________________</w:t>
      </w:r>
    </w:p>
    <w:p w:rsidR="00582D0F" w:rsidRDefault="00582D0F" w:rsidP="00582D0F">
      <w:r>
        <w:t xml:space="preserve">hat mit Beschluss vom _________________ dem Antrag </w:t>
      </w:r>
      <w:r w:rsidR="00FD180A">
        <w:t xml:space="preserve">des Schuldners </w:t>
      </w:r>
      <w:r>
        <w:t xml:space="preserve">auf Erlass </w:t>
      </w:r>
      <w:r w:rsidR="00FD180A">
        <w:t xml:space="preserve">der Haupt- und Nebenforderungen </w:t>
      </w:r>
      <w:r>
        <w:t>zugestimmt.</w:t>
      </w:r>
    </w:p>
    <w:p w:rsidR="00582D0F" w:rsidRDefault="00582D0F" w:rsidP="00582D0F">
      <w:pPr>
        <w:pStyle w:val="Listenabsatz"/>
        <w:numPr>
          <w:ilvl w:val="0"/>
          <w:numId w:val="2"/>
        </w:numPr>
      </w:pPr>
      <w:r>
        <w:t xml:space="preserve">Die </w:t>
      </w:r>
      <w:r w:rsidRPr="004C0C1F">
        <w:t xml:space="preserve">Wirtschaftlichkeit des Haushalts </w:t>
      </w:r>
      <w:r>
        <w:t xml:space="preserve">ist </w:t>
      </w:r>
      <w:r w:rsidRPr="004C0C1F">
        <w:t xml:space="preserve">gegeben bzw. </w:t>
      </w:r>
      <w:r>
        <w:t xml:space="preserve">die </w:t>
      </w:r>
      <w:r w:rsidRPr="004C0C1F">
        <w:t>Finanzierung der Kommune nach vertraglicher Vereinbarung gesichert</w:t>
      </w:r>
      <w:r>
        <w:t>.</w:t>
      </w:r>
    </w:p>
    <w:p w:rsidR="00582D0F" w:rsidRPr="004C0C1F" w:rsidRDefault="00582D0F" w:rsidP="00582D0F">
      <w:pPr>
        <w:pStyle w:val="Listenabsatz"/>
        <w:numPr>
          <w:ilvl w:val="0"/>
          <w:numId w:val="2"/>
        </w:numPr>
      </w:pPr>
      <w:r>
        <w:t xml:space="preserve">Die erlassenen </w:t>
      </w:r>
      <w:r w:rsidR="00FD180A">
        <w:t>Haupt- und Nebenf</w:t>
      </w:r>
      <w:r>
        <w:t>orderungen gehen zu Lasten der Kirchengemeinde und sollen im Abrechnungsobjekt ____________ belastet werden.</w:t>
      </w:r>
    </w:p>
    <w:p w:rsidR="00D077A1" w:rsidRDefault="00D077A1" w:rsidP="00582D0F"/>
    <w:p w:rsidR="00D077A1" w:rsidRDefault="00D077A1" w:rsidP="00582D0F"/>
    <w:p w:rsidR="00582D0F" w:rsidRDefault="00582D0F" w:rsidP="00582D0F">
      <w:r>
        <w:t>_________________________</w:t>
      </w:r>
      <w:proofErr w:type="gramStart"/>
      <w:r>
        <w:t>_  Siegel</w:t>
      </w:r>
      <w:proofErr w:type="gramEnd"/>
      <w:r>
        <w:t xml:space="preserve">             ___________________________________________</w:t>
      </w:r>
    </w:p>
    <w:p w:rsidR="00582D0F" w:rsidRDefault="00582D0F" w:rsidP="00582D0F">
      <w:r>
        <w:t>Datum</w:t>
      </w:r>
      <w:r>
        <w:tab/>
      </w:r>
      <w:r>
        <w:tab/>
      </w:r>
      <w:r>
        <w:tab/>
      </w:r>
      <w:r>
        <w:tab/>
      </w:r>
      <w:r>
        <w:tab/>
      </w:r>
      <w:r>
        <w:tab/>
        <w:t>Unterschrift</w:t>
      </w:r>
    </w:p>
    <w:p w:rsidR="00FD180A" w:rsidRDefault="00FD180A" w:rsidP="00582D0F">
      <w:r>
        <w:t>Der Schuldner ist nach positiver Entscheidung schriftlich über die erl. Forderungen zu informieren</w:t>
      </w:r>
    </w:p>
    <w:sectPr w:rsidR="00FD180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DF1F14"/>
    <w:multiLevelType w:val="hybridMultilevel"/>
    <w:tmpl w:val="0AF46E4A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E242D26"/>
    <w:multiLevelType w:val="hybridMultilevel"/>
    <w:tmpl w:val="97E4AF68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2D0F"/>
    <w:rsid w:val="001C34F8"/>
    <w:rsid w:val="00437BE0"/>
    <w:rsid w:val="00582D0F"/>
    <w:rsid w:val="00C13D08"/>
    <w:rsid w:val="00D077A1"/>
    <w:rsid w:val="00F8666C"/>
    <w:rsid w:val="00FD1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0ADBDA"/>
  <w15:chartTrackingRefBased/>
  <w15:docId w15:val="{54042FB7-DB75-42FC-8EE7-542D503178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582D0F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582D0F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D18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D180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248</Words>
  <Characters>1567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Wuest, Ralf</dc:creator>
  <cp:keywords/>
  <dc:description/>
  <cp:lastModifiedBy>Mohr, Doris</cp:lastModifiedBy>
  <cp:revision>2</cp:revision>
  <dcterms:created xsi:type="dcterms:W3CDTF">2023-03-29T12:28:00Z</dcterms:created>
  <dcterms:modified xsi:type="dcterms:W3CDTF">2023-03-29T12:28:00Z</dcterms:modified>
</cp:coreProperties>
</file>